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5F0C" w14:textId="77777777" w:rsidR="00F57D73" w:rsidRDefault="00F57D73" w:rsidP="00F57D73">
      <w:pPr>
        <w:pStyle w:val="Bezmezer"/>
      </w:pPr>
    </w:p>
    <w:p w14:paraId="037E754F" w14:textId="77777777" w:rsidR="000A7D76" w:rsidRPr="000A7D76" w:rsidRDefault="000A7D76" w:rsidP="00F57D73">
      <w:pPr>
        <w:pStyle w:val="Bezmezer"/>
        <w:rPr>
          <w:bCs/>
          <w:sz w:val="24"/>
          <w:szCs w:val="24"/>
        </w:rPr>
      </w:pPr>
    </w:p>
    <w:tbl>
      <w:tblPr>
        <w:tblStyle w:val="Mkatabulky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510"/>
        <w:gridCol w:w="2268"/>
        <w:gridCol w:w="7678"/>
      </w:tblGrid>
      <w:tr w:rsidR="001E5A4A" w:rsidRPr="00B53041" w14:paraId="5DF0CF21" w14:textId="77777777" w:rsidTr="005E617D">
        <w:trPr>
          <w:trHeight w:val="510"/>
          <w:tblHeader/>
        </w:trPr>
        <w:tc>
          <w:tcPr>
            <w:tcW w:w="510" w:type="dxa"/>
            <w:noWrap/>
            <w:tcFitText/>
            <w:vAlign w:val="center"/>
          </w:tcPr>
          <w:p w14:paraId="3A325D52" w14:textId="77777777" w:rsidR="001E5A4A" w:rsidRPr="00202C85" w:rsidRDefault="001E5A4A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32D361" w14:textId="77777777" w:rsidR="001E5A4A" w:rsidRPr="001E5A4A" w:rsidRDefault="001E5A4A" w:rsidP="004D6042">
            <w:pPr>
              <w:pStyle w:val="Bezmezer"/>
              <w:rPr>
                <w:rFonts w:cs="Times New Roman"/>
                <w:sz w:val="20"/>
                <w:szCs w:val="20"/>
              </w:rPr>
            </w:pPr>
            <w:r w:rsidRPr="001E5A4A">
              <w:rPr>
                <w:rFonts w:cs="Times New Roman"/>
                <w:sz w:val="20"/>
                <w:szCs w:val="20"/>
              </w:rPr>
              <w:t xml:space="preserve">Příjmení a jméno </w:t>
            </w:r>
          </w:p>
        </w:tc>
        <w:tc>
          <w:tcPr>
            <w:tcW w:w="7678" w:type="dxa"/>
            <w:noWrap/>
            <w:vAlign w:val="center"/>
          </w:tcPr>
          <w:p w14:paraId="6DE3F9BE" w14:textId="5F05B5D7" w:rsidR="001E5A4A" w:rsidRPr="001849B1" w:rsidRDefault="001E5A4A" w:rsidP="004D6042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5768BFA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A470E69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00C1CA" w14:textId="6D0FC247" w:rsidR="0018438A" w:rsidRPr="001E5A4A" w:rsidRDefault="0018438A" w:rsidP="0018438A">
            <w:pPr>
              <w:rPr>
                <w:rFonts w:cs="Times New Roman"/>
                <w:b/>
              </w:rPr>
            </w:pPr>
            <w:r w:rsidRPr="0040764D">
              <w:rPr>
                <w:rFonts w:cs="Times New Roman"/>
                <w:b/>
              </w:rPr>
              <w:t xml:space="preserve">Bartoš  </w:t>
            </w:r>
            <w:r w:rsidRPr="0040764D">
              <w:rPr>
                <w:rFonts w:cs="Times New Roman"/>
                <w:b/>
                <w:vertAlign w:val="superscript"/>
              </w:rPr>
              <w:t>Lukáš</w:t>
            </w:r>
          </w:p>
        </w:tc>
        <w:tc>
          <w:tcPr>
            <w:tcW w:w="7678" w:type="dxa"/>
            <w:noWrap/>
            <w:vAlign w:val="center"/>
          </w:tcPr>
          <w:p w14:paraId="1F172EBD" w14:textId="791DCFA5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35EF869E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88D764E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6008C38" w14:textId="742A8D1C" w:rsidR="0018438A" w:rsidRPr="001E5A4A" w:rsidRDefault="0018438A" w:rsidP="0018438A">
            <w:pPr>
              <w:rPr>
                <w:rFonts w:cs="Times New Roman"/>
                <w:b/>
                <w:sz w:val="24"/>
                <w:szCs w:val="24"/>
              </w:rPr>
            </w:pPr>
            <w:r w:rsidRPr="0040764D">
              <w:rPr>
                <w:rFonts w:cs="Times New Roman"/>
                <w:b/>
              </w:rPr>
              <w:t xml:space="preserve">Beneš  </w:t>
            </w:r>
            <w:r w:rsidRPr="0040764D">
              <w:rPr>
                <w:rFonts w:cs="Times New Roman"/>
                <w:b/>
                <w:vertAlign w:val="superscript"/>
              </w:rPr>
              <w:t>Antonín</w:t>
            </w:r>
          </w:p>
        </w:tc>
        <w:tc>
          <w:tcPr>
            <w:tcW w:w="7678" w:type="dxa"/>
            <w:noWrap/>
            <w:vAlign w:val="center"/>
          </w:tcPr>
          <w:p w14:paraId="2E0FF9D1" w14:textId="07B3E548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63DFCEEF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10C1E03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8E81EED" w14:textId="50C3AE23" w:rsidR="0018438A" w:rsidRPr="001E5A4A" w:rsidRDefault="0018438A" w:rsidP="0018438A">
            <w:pPr>
              <w:rPr>
                <w:rFonts w:cs="Times New Roman"/>
                <w:b/>
              </w:rPr>
            </w:pPr>
            <w:r w:rsidRPr="0040764D">
              <w:rPr>
                <w:rFonts w:cs="Times New Roman"/>
                <w:b/>
              </w:rPr>
              <w:t xml:space="preserve">Černá  </w:t>
            </w:r>
            <w:r w:rsidRPr="0040764D">
              <w:rPr>
                <w:rFonts w:cs="Times New Roman"/>
                <w:b/>
                <w:vertAlign w:val="superscript"/>
              </w:rPr>
              <w:t>Barbora</w:t>
            </w:r>
          </w:p>
        </w:tc>
        <w:tc>
          <w:tcPr>
            <w:tcW w:w="7678" w:type="dxa"/>
            <w:noWrap/>
            <w:vAlign w:val="center"/>
          </w:tcPr>
          <w:p w14:paraId="4BF728AA" w14:textId="1B6FA3D8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72E2F83F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C12841D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63057C" w14:textId="51D4A0FA" w:rsidR="0018438A" w:rsidRPr="001E5A4A" w:rsidRDefault="0018438A" w:rsidP="0018438A">
            <w:pPr>
              <w:rPr>
                <w:rFonts w:cs="Times New Roman"/>
                <w:b/>
              </w:rPr>
            </w:pPr>
            <w:proofErr w:type="spellStart"/>
            <w:r w:rsidRPr="001C15B7">
              <w:rPr>
                <w:rFonts w:cs="Times New Roman"/>
                <w:b/>
              </w:rPr>
              <w:t>Dišková</w:t>
            </w:r>
            <w:proofErr w:type="spellEnd"/>
            <w:r w:rsidRPr="001C15B7">
              <w:rPr>
                <w:rFonts w:cs="Times New Roman"/>
                <w:b/>
              </w:rPr>
              <w:t xml:space="preserve">  </w:t>
            </w:r>
            <w:r w:rsidRPr="001C15B7">
              <w:rPr>
                <w:rFonts w:cs="Times New Roman"/>
                <w:b/>
                <w:vertAlign w:val="superscript"/>
              </w:rPr>
              <w:t>Leona</w:t>
            </w:r>
          </w:p>
        </w:tc>
        <w:tc>
          <w:tcPr>
            <w:tcW w:w="7678" w:type="dxa"/>
            <w:noWrap/>
            <w:vAlign w:val="center"/>
          </w:tcPr>
          <w:p w14:paraId="2AD61B53" w14:textId="24ED6126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5740ADB4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85A7277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E5F029" w14:textId="0CAFA878" w:rsidR="0018438A" w:rsidRPr="001E5A4A" w:rsidRDefault="0018438A" w:rsidP="0018438A">
            <w:pPr>
              <w:rPr>
                <w:rFonts w:cs="Times New Roman"/>
                <w:b/>
              </w:rPr>
            </w:pPr>
            <w:proofErr w:type="spellStart"/>
            <w:r w:rsidRPr="0040764D">
              <w:rPr>
                <w:rFonts w:cs="Times New Roman"/>
                <w:b/>
              </w:rPr>
              <w:t>Hasegan</w:t>
            </w:r>
            <w:proofErr w:type="spellEnd"/>
            <w:r w:rsidRPr="0040764D">
              <w:rPr>
                <w:rFonts w:cs="Times New Roman"/>
                <w:b/>
              </w:rPr>
              <w:t xml:space="preserve">  </w:t>
            </w:r>
            <w:proofErr w:type="spellStart"/>
            <w:r w:rsidRPr="0040764D">
              <w:rPr>
                <w:rFonts w:cs="Times New Roman"/>
                <w:b/>
                <w:vertAlign w:val="superscript"/>
              </w:rPr>
              <w:t>Mihai</w:t>
            </w:r>
            <w:proofErr w:type="spellEnd"/>
            <w:r w:rsidRPr="0040764D">
              <w:rPr>
                <w:rFonts w:cs="Times New Roman"/>
                <w:b/>
                <w:vertAlign w:val="superscript"/>
              </w:rPr>
              <w:t xml:space="preserve">  Alexandru</w:t>
            </w:r>
          </w:p>
        </w:tc>
        <w:tc>
          <w:tcPr>
            <w:tcW w:w="7678" w:type="dxa"/>
            <w:noWrap/>
            <w:vAlign w:val="center"/>
          </w:tcPr>
          <w:p w14:paraId="603B1FD2" w14:textId="41B4B3D0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22C246A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754BA3D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79ACEC" w14:textId="00B7787D" w:rsidR="0018438A" w:rsidRPr="001E5A4A" w:rsidRDefault="0018438A" w:rsidP="0018438A">
            <w:pPr>
              <w:rPr>
                <w:rFonts w:cs="Times New Roman"/>
                <w:b/>
              </w:rPr>
            </w:pPr>
            <w:r w:rsidRPr="0040764D">
              <w:rPr>
                <w:rFonts w:cs="Times New Roman"/>
                <w:b/>
              </w:rPr>
              <w:t xml:space="preserve">Kašpárková  </w:t>
            </w:r>
            <w:r w:rsidRPr="0040764D">
              <w:rPr>
                <w:rFonts w:cs="Times New Roman"/>
                <w:b/>
                <w:vertAlign w:val="superscript"/>
              </w:rPr>
              <w:t>Zuzana</w:t>
            </w:r>
          </w:p>
        </w:tc>
        <w:tc>
          <w:tcPr>
            <w:tcW w:w="7678" w:type="dxa"/>
            <w:noWrap/>
            <w:vAlign w:val="center"/>
          </w:tcPr>
          <w:p w14:paraId="2EEBAFC1" w14:textId="4C631791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59FBD3DD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21DF9DF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079B22" w14:textId="2DE32980" w:rsidR="0018438A" w:rsidRPr="001E5A4A" w:rsidRDefault="0018438A" w:rsidP="0018438A">
            <w:pPr>
              <w:rPr>
                <w:rFonts w:cs="Times New Roman"/>
                <w:b/>
              </w:rPr>
            </w:pPr>
            <w:proofErr w:type="spellStart"/>
            <w:r w:rsidRPr="0040764D">
              <w:rPr>
                <w:rFonts w:cs="Times New Roman"/>
                <w:b/>
              </w:rPr>
              <w:t>Keznikl</w:t>
            </w:r>
            <w:proofErr w:type="spellEnd"/>
            <w:r w:rsidRPr="0040764D">
              <w:rPr>
                <w:rFonts w:cs="Times New Roman"/>
                <w:b/>
              </w:rPr>
              <w:t xml:space="preserve">  </w:t>
            </w:r>
            <w:r w:rsidRPr="0040764D">
              <w:rPr>
                <w:rFonts w:cs="Times New Roman"/>
                <w:b/>
                <w:vertAlign w:val="superscript"/>
              </w:rPr>
              <w:t>Jáchym</w:t>
            </w:r>
          </w:p>
        </w:tc>
        <w:tc>
          <w:tcPr>
            <w:tcW w:w="7678" w:type="dxa"/>
            <w:noWrap/>
            <w:vAlign w:val="center"/>
          </w:tcPr>
          <w:p w14:paraId="75D726E3" w14:textId="108BE9D3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08E7DF6A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2CFBB9CD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013B242" w14:textId="05B77BF5" w:rsidR="0018438A" w:rsidRPr="001E5A4A" w:rsidRDefault="0018438A" w:rsidP="0018438A">
            <w:pPr>
              <w:rPr>
                <w:rFonts w:cs="Times New Roman"/>
                <w:b/>
              </w:rPr>
            </w:pPr>
            <w:r w:rsidRPr="0040764D">
              <w:rPr>
                <w:rFonts w:cs="Times New Roman"/>
                <w:b/>
              </w:rPr>
              <w:t xml:space="preserve">Kratochvílová  </w:t>
            </w:r>
            <w:r w:rsidRPr="0040764D">
              <w:rPr>
                <w:rFonts w:cs="Times New Roman"/>
                <w:b/>
                <w:vertAlign w:val="superscript"/>
              </w:rPr>
              <w:t>Vilma</w:t>
            </w:r>
          </w:p>
        </w:tc>
        <w:tc>
          <w:tcPr>
            <w:tcW w:w="7678" w:type="dxa"/>
            <w:noWrap/>
            <w:vAlign w:val="center"/>
          </w:tcPr>
          <w:p w14:paraId="1EAA5E14" w14:textId="6295F674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EE20CB" w14:paraId="427B93A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272972F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11ED053" w14:textId="082666F3" w:rsidR="0018438A" w:rsidRPr="001E5A4A" w:rsidRDefault="0018438A" w:rsidP="0018438A">
            <w:pPr>
              <w:rPr>
                <w:rFonts w:cs="Times New Roman"/>
                <w:b/>
              </w:rPr>
            </w:pPr>
            <w:r w:rsidRPr="0040764D">
              <w:rPr>
                <w:rFonts w:cs="Times New Roman"/>
                <w:b/>
              </w:rPr>
              <w:t xml:space="preserve">Musil  </w:t>
            </w:r>
            <w:r w:rsidRPr="0040764D">
              <w:rPr>
                <w:rFonts w:cs="Times New Roman"/>
                <w:b/>
                <w:vertAlign w:val="superscript"/>
              </w:rPr>
              <w:t>Marko</w:t>
            </w:r>
          </w:p>
        </w:tc>
        <w:tc>
          <w:tcPr>
            <w:tcW w:w="7678" w:type="dxa"/>
            <w:noWrap/>
            <w:vAlign w:val="center"/>
          </w:tcPr>
          <w:p w14:paraId="562AC95B" w14:textId="2E1C9FD3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7B1447EC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19DC6794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7E608C" w14:textId="1D78F72C" w:rsidR="0018438A" w:rsidRPr="001E5A4A" w:rsidRDefault="0018438A" w:rsidP="0018438A">
            <w:pPr>
              <w:rPr>
                <w:rFonts w:cs="Times New Roman"/>
                <w:b/>
              </w:rPr>
            </w:pPr>
            <w:proofErr w:type="spellStart"/>
            <w:r w:rsidRPr="0040764D">
              <w:rPr>
                <w:rFonts w:cs="Times New Roman"/>
                <w:b/>
              </w:rPr>
              <w:t>Passingerová</w:t>
            </w:r>
            <w:proofErr w:type="spellEnd"/>
            <w:r w:rsidRPr="0040764D">
              <w:rPr>
                <w:rFonts w:cs="Times New Roman"/>
                <w:b/>
              </w:rPr>
              <w:t xml:space="preserve">  </w:t>
            </w:r>
            <w:r w:rsidRPr="0040764D">
              <w:rPr>
                <w:rFonts w:cs="Times New Roman"/>
                <w:b/>
                <w:vertAlign w:val="superscript"/>
              </w:rPr>
              <w:t>Elena</w:t>
            </w:r>
          </w:p>
        </w:tc>
        <w:tc>
          <w:tcPr>
            <w:tcW w:w="7678" w:type="dxa"/>
            <w:noWrap/>
            <w:vAlign w:val="center"/>
          </w:tcPr>
          <w:p w14:paraId="064AB527" w14:textId="1B2C39C5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728EAE0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4180FC3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217C63" w14:textId="0907F502" w:rsidR="0018438A" w:rsidRPr="001E5A4A" w:rsidRDefault="0018438A" w:rsidP="0018438A">
            <w:pPr>
              <w:rPr>
                <w:rFonts w:cs="Times New Roman"/>
                <w:b/>
              </w:rPr>
            </w:pPr>
            <w:proofErr w:type="spellStart"/>
            <w:r w:rsidRPr="0040764D">
              <w:rPr>
                <w:rFonts w:cs="Times New Roman"/>
                <w:b/>
              </w:rPr>
              <w:t>Passingerová</w:t>
            </w:r>
            <w:proofErr w:type="spellEnd"/>
            <w:r w:rsidRPr="0040764D">
              <w:rPr>
                <w:rFonts w:cs="Times New Roman"/>
                <w:b/>
              </w:rPr>
              <w:t xml:space="preserve">  </w:t>
            </w:r>
            <w:r w:rsidRPr="0040764D">
              <w:rPr>
                <w:rFonts w:cs="Times New Roman"/>
                <w:b/>
                <w:vertAlign w:val="superscript"/>
              </w:rPr>
              <w:t>Meda</w:t>
            </w:r>
          </w:p>
        </w:tc>
        <w:tc>
          <w:tcPr>
            <w:tcW w:w="7678" w:type="dxa"/>
            <w:noWrap/>
            <w:vAlign w:val="center"/>
          </w:tcPr>
          <w:p w14:paraId="31ADC5EC" w14:textId="0AB1056C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130F6317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6B7EEDA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5321FF" w14:textId="20FEE1C5" w:rsidR="0018438A" w:rsidRPr="001E5A4A" w:rsidRDefault="0018438A" w:rsidP="0018438A">
            <w:pPr>
              <w:rPr>
                <w:rFonts w:cs="Times New Roman"/>
                <w:b/>
                <w:color w:val="FFFFFF" w:themeColor="background1"/>
              </w:rPr>
            </w:pPr>
            <w:r w:rsidRPr="0040764D">
              <w:rPr>
                <w:rFonts w:cs="Times New Roman"/>
                <w:b/>
              </w:rPr>
              <w:t xml:space="preserve">Pokorný  </w:t>
            </w:r>
            <w:r w:rsidRPr="0040764D">
              <w:rPr>
                <w:rFonts w:cs="Times New Roman"/>
                <w:b/>
                <w:vertAlign w:val="superscript"/>
              </w:rPr>
              <w:t>Šimon</w:t>
            </w:r>
          </w:p>
        </w:tc>
        <w:tc>
          <w:tcPr>
            <w:tcW w:w="7678" w:type="dxa"/>
            <w:noWrap/>
            <w:vAlign w:val="center"/>
          </w:tcPr>
          <w:p w14:paraId="454C16B1" w14:textId="4429C551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4AB82C7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0591437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46957ED" w14:textId="325E86ED" w:rsidR="0018438A" w:rsidRPr="001E5A4A" w:rsidRDefault="0018438A" w:rsidP="0018438A">
            <w:pPr>
              <w:rPr>
                <w:rFonts w:cs="Times New Roman"/>
                <w:b/>
              </w:rPr>
            </w:pPr>
            <w:proofErr w:type="spellStart"/>
            <w:r w:rsidRPr="0040764D">
              <w:rPr>
                <w:rFonts w:cs="Times New Roman"/>
                <w:b/>
              </w:rPr>
              <w:t>Rösner</w:t>
            </w:r>
            <w:proofErr w:type="spellEnd"/>
            <w:r w:rsidRPr="0040764D">
              <w:rPr>
                <w:rFonts w:cs="Times New Roman"/>
                <w:b/>
              </w:rPr>
              <w:t xml:space="preserve">  </w:t>
            </w:r>
            <w:r w:rsidRPr="0040764D">
              <w:rPr>
                <w:rFonts w:cs="Times New Roman"/>
                <w:b/>
                <w:vertAlign w:val="superscript"/>
              </w:rPr>
              <w:t>Marek</w:t>
            </w:r>
          </w:p>
        </w:tc>
        <w:tc>
          <w:tcPr>
            <w:tcW w:w="7678" w:type="dxa"/>
            <w:noWrap/>
            <w:vAlign w:val="center"/>
          </w:tcPr>
          <w:p w14:paraId="585EDFAF" w14:textId="1183A067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409A97B9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168DCC29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DE03F4" w14:textId="773A58ED" w:rsidR="0018438A" w:rsidRPr="001E5A4A" w:rsidRDefault="0018438A" w:rsidP="0018438A">
            <w:pPr>
              <w:rPr>
                <w:rFonts w:cs="Times New Roman"/>
                <w:b/>
              </w:rPr>
            </w:pPr>
            <w:r w:rsidRPr="0040764D">
              <w:rPr>
                <w:rFonts w:cs="Times New Roman"/>
                <w:b/>
              </w:rPr>
              <w:t xml:space="preserve">Růžičková  </w:t>
            </w:r>
            <w:r w:rsidRPr="0040764D">
              <w:rPr>
                <w:rFonts w:cs="Times New Roman"/>
                <w:b/>
                <w:vertAlign w:val="superscript"/>
              </w:rPr>
              <w:t>Adéla</w:t>
            </w:r>
          </w:p>
        </w:tc>
        <w:tc>
          <w:tcPr>
            <w:tcW w:w="7678" w:type="dxa"/>
            <w:noWrap/>
            <w:vAlign w:val="center"/>
          </w:tcPr>
          <w:p w14:paraId="584A9748" w14:textId="01AD3915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5A4435A6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5BB63A3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EA0603" w14:textId="08145C58" w:rsidR="0018438A" w:rsidRPr="001E5A4A" w:rsidRDefault="0018438A" w:rsidP="0018438A">
            <w:pPr>
              <w:rPr>
                <w:rFonts w:cs="Times New Roman"/>
                <w:b/>
              </w:rPr>
            </w:pPr>
            <w:proofErr w:type="spellStart"/>
            <w:r w:rsidRPr="0040764D">
              <w:rPr>
                <w:rFonts w:cs="Times New Roman"/>
                <w:b/>
              </w:rPr>
              <w:t>Sadloňová</w:t>
            </w:r>
            <w:proofErr w:type="spellEnd"/>
            <w:r w:rsidRPr="0040764D">
              <w:rPr>
                <w:rFonts w:cs="Times New Roman"/>
                <w:b/>
              </w:rPr>
              <w:t xml:space="preserve">  </w:t>
            </w:r>
            <w:r w:rsidRPr="0040764D">
              <w:rPr>
                <w:rFonts w:cs="Times New Roman"/>
                <w:b/>
                <w:vertAlign w:val="superscript"/>
              </w:rPr>
              <w:t>Amélie</w:t>
            </w:r>
          </w:p>
        </w:tc>
        <w:tc>
          <w:tcPr>
            <w:tcW w:w="7678" w:type="dxa"/>
            <w:noWrap/>
            <w:vAlign w:val="center"/>
          </w:tcPr>
          <w:p w14:paraId="2CF5517F" w14:textId="6D738DCD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5CE1E642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5CB15B6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0C8E3A" w14:textId="4D7ECCD6" w:rsidR="0018438A" w:rsidRPr="001E5A4A" w:rsidRDefault="0018438A" w:rsidP="0018438A">
            <w:pPr>
              <w:rPr>
                <w:rFonts w:cs="Times New Roman"/>
                <w:b/>
              </w:rPr>
            </w:pPr>
            <w:r w:rsidRPr="0040764D">
              <w:rPr>
                <w:rFonts w:cs="Times New Roman"/>
                <w:b/>
              </w:rPr>
              <w:t xml:space="preserve">Sláma  </w:t>
            </w:r>
            <w:r w:rsidRPr="0040764D">
              <w:rPr>
                <w:rFonts w:cs="Times New Roman"/>
                <w:b/>
                <w:vertAlign w:val="superscript"/>
              </w:rPr>
              <w:t>Teodor</w:t>
            </w:r>
          </w:p>
        </w:tc>
        <w:tc>
          <w:tcPr>
            <w:tcW w:w="7678" w:type="dxa"/>
            <w:noWrap/>
            <w:vAlign w:val="center"/>
          </w:tcPr>
          <w:p w14:paraId="0BB9403C" w14:textId="0513F401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6A41C79A" w14:textId="77777777" w:rsidTr="005E617D">
        <w:trPr>
          <w:cantSplit/>
          <w:trHeight w:val="510"/>
        </w:trPr>
        <w:tc>
          <w:tcPr>
            <w:tcW w:w="510" w:type="dxa"/>
            <w:noWrap/>
            <w:tcFitText/>
            <w:vAlign w:val="center"/>
          </w:tcPr>
          <w:p w14:paraId="614B4F1C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126DCE9" w14:textId="51BF6B6D" w:rsidR="0018438A" w:rsidRPr="001E5A4A" w:rsidRDefault="0018438A" w:rsidP="0018438A">
            <w:pPr>
              <w:rPr>
                <w:rFonts w:cs="Times New Roman"/>
                <w:b/>
              </w:rPr>
            </w:pPr>
            <w:r w:rsidRPr="005B1F29">
              <w:rPr>
                <w:rFonts w:cs="Times New Roman"/>
                <w:b/>
              </w:rPr>
              <w:t xml:space="preserve">Součková  </w:t>
            </w:r>
            <w:r w:rsidRPr="005B1F29">
              <w:rPr>
                <w:rFonts w:cs="Times New Roman"/>
                <w:b/>
                <w:vertAlign w:val="superscript"/>
              </w:rPr>
              <w:t>Ema</w:t>
            </w:r>
          </w:p>
        </w:tc>
        <w:tc>
          <w:tcPr>
            <w:tcW w:w="7678" w:type="dxa"/>
            <w:noWrap/>
            <w:vAlign w:val="center"/>
          </w:tcPr>
          <w:p w14:paraId="6AF59429" w14:textId="69847E96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59BA5CE8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8934F8F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6602160" w14:textId="1FA8541D" w:rsidR="0018438A" w:rsidRPr="001E5A4A" w:rsidRDefault="0018438A" w:rsidP="0018438A">
            <w:pPr>
              <w:rPr>
                <w:rFonts w:cs="Times New Roman"/>
                <w:b/>
              </w:rPr>
            </w:pPr>
            <w:r w:rsidRPr="00397543">
              <w:rPr>
                <w:rFonts w:cs="Times New Roman"/>
                <w:b/>
              </w:rPr>
              <w:t xml:space="preserve">Součková  </w:t>
            </w:r>
            <w:r w:rsidRPr="00397543">
              <w:rPr>
                <w:rFonts w:cs="Times New Roman"/>
                <w:b/>
                <w:vertAlign w:val="superscript"/>
              </w:rPr>
              <w:t>Stela</w:t>
            </w:r>
          </w:p>
        </w:tc>
        <w:tc>
          <w:tcPr>
            <w:tcW w:w="7678" w:type="dxa"/>
            <w:noWrap/>
            <w:vAlign w:val="center"/>
          </w:tcPr>
          <w:p w14:paraId="70ED4699" w14:textId="1AF9317D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7C0C5BBC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D8B1DE6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D06F6CB" w14:textId="45CCEDE8" w:rsidR="0018438A" w:rsidRPr="001E5A4A" w:rsidRDefault="0018438A" w:rsidP="0018438A">
            <w:pPr>
              <w:rPr>
                <w:rFonts w:cs="Times New Roman"/>
                <w:b/>
              </w:rPr>
            </w:pPr>
            <w:r w:rsidRPr="0040764D">
              <w:rPr>
                <w:rFonts w:cs="Times New Roman"/>
                <w:b/>
              </w:rPr>
              <w:t xml:space="preserve">Synková  </w:t>
            </w:r>
            <w:r w:rsidRPr="0040764D">
              <w:rPr>
                <w:rFonts w:cs="Times New Roman"/>
                <w:b/>
                <w:vertAlign w:val="superscript"/>
              </w:rPr>
              <w:t>Barbora</w:t>
            </w:r>
          </w:p>
        </w:tc>
        <w:tc>
          <w:tcPr>
            <w:tcW w:w="7678" w:type="dxa"/>
            <w:noWrap/>
            <w:vAlign w:val="center"/>
          </w:tcPr>
          <w:p w14:paraId="4F369559" w14:textId="64EC3896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4B685C14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128246D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C0A1713" w14:textId="7A62FE67" w:rsidR="0018438A" w:rsidRPr="001E5A4A" w:rsidRDefault="0018438A" w:rsidP="0018438A">
            <w:pPr>
              <w:rPr>
                <w:rFonts w:cs="Times New Roman"/>
                <w:b/>
              </w:rPr>
            </w:pPr>
            <w:proofErr w:type="spellStart"/>
            <w:r w:rsidRPr="0040764D">
              <w:rPr>
                <w:rFonts w:cs="Times New Roman"/>
                <w:b/>
              </w:rPr>
              <w:t>Španová</w:t>
            </w:r>
            <w:proofErr w:type="spellEnd"/>
            <w:r w:rsidRPr="0040764D">
              <w:rPr>
                <w:rFonts w:cs="Times New Roman"/>
                <w:b/>
              </w:rPr>
              <w:t xml:space="preserve">  </w:t>
            </w:r>
            <w:r w:rsidRPr="0040764D">
              <w:rPr>
                <w:rFonts w:cs="Times New Roman"/>
                <w:b/>
                <w:vertAlign w:val="superscript"/>
              </w:rPr>
              <w:t>Justýna</w:t>
            </w:r>
          </w:p>
        </w:tc>
        <w:tc>
          <w:tcPr>
            <w:tcW w:w="7678" w:type="dxa"/>
            <w:noWrap/>
            <w:vAlign w:val="center"/>
          </w:tcPr>
          <w:p w14:paraId="2A243DEC" w14:textId="5543CAD3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4596B17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7DA140D5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E4115DA" w14:textId="5ADC55D2" w:rsidR="0018438A" w:rsidRPr="001E5A4A" w:rsidRDefault="0018438A" w:rsidP="0018438A">
            <w:pPr>
              <w:rPr>
                <w:rFonts w:cs="Times New Roman"/>
                <w:b/>
              </w:rPr>
            </w:pPr>
            <w:proofErr w:type="spellStart"/>
            <w:r w:rsidRPr="0040764D">
              <w:rPr>
                <w:rFonts w:cs="Times New Roman"/>
                <w:b/>
              </w:rPr>
              <w:t>Štolfa</w:t>
            </w:r>
            <w:proofErr w:type="spellEnd"/>
            <w:r w:rsidRPr="0040764D">
              <w:rPr>
                <w:rFonts w:cs="Times New Roman"/>
                <w:b/>
              </w:rPr>
              <w:t xml:space="preserve">  </w:t>
            </w:r>
            <w:r w:rsidRPr="0040764D">
              <w:rPr>
                <w:rFonts w:cs="Times New Roman"/>
                <w:b/>
                <w:vertAlign w:val="superscript"/>
              </w:rPr>
              <w:t>Šimon</w:t>
            </w:r>
          </w:p>
        </w:tc>
        <w:tc>
          <w:tcPr>
            <w:tcW w:w="7678" w:type="dxa"/>
            <w:noWrap/>
            <w:vAlign w:val="center"/>
          </w:tcPr>
          <w:p w14:paraId="11F02A62" w14:textId="24C8F5EB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5EE6EFE9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41220C99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4A2D89" w14:textId="7F86B793" w:rsidR="0018438A" w:rsidRPr="001E5A4A" w:rsidRDefault="0018438A" w:rsidP="0018438A">
            <w:pPr>
              <w:rPr>
                <w:rFonts w:cs="Times New Roman"/>
                <w:b/>
              </w:rPr>
            </w:pPr>
            <w:r w:rsidRPr="001C15B7">
              <w:rPr>
                <w:rFonts w:cs="Times New Roman"/>
                <w:b/>
              </w:rPr>
              <w:t xml:space="preserve">Vašíčková  </w:t>
            </w:r>
            <w:r>
              <w:rPr>
                <w:rFonts w:cs="Times New Roman"/>
                <w:b/>
                <w:vertAlign w:val="superscript"/>
              </w:rPr>
              <w:t>Nicole</w:t>
            </w:r>
          </w:p>
        </w:tc>
        <w:tc>
          <w:tcPr>
            <w:tcW w:w="7678" w:type="dxa"/>
            <w:noWrap/>
            <w:vAlign w:val="center"/>
          </w:tcPr>
          <w:p w14:paraId="02C1C674" w14:textId="4C8EF61D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0F568F15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C8E9815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56D57AF" w14:textId="463BC356" w:rsidR="0018438A" w:rsidRPr="001E5A4A" w:rsidRDefault="0018438A" w:rsidP="0018438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Vyskočilová</w:t>
            </w:r>
            <w:r w:rsidRPr="0040764D">
              <w:rPr>
                <w:rFonts w:cs="Times New Roman"/>
                <w:b/>
              </w:rPr>
              <w:t xml:space="preserve">  </w:t>
            </w:r>
            <w:r>
              <w:rPr>
                <w:rFonts w:cs="Times New Roman"/>
                <w:b/>
                <w:vertAlign w:val="superscript"/>
              </w:rPr>
              <w:t>Anežka</w:t>
            </w:r>
          </w:p>
        </w:tc>
        <w:tc>
          <w:tcPr>
            <w:tcW w:w="7678" w:type="dxa"/>
            <w:noWrap/>
            <w:vAlign w:val="center"/>
          </w:tcPr>
          <w:p w14:paraId="2EC9D0A8" w14:textId="238483CA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18438A" w:rsidRPr="00B53041" w14:paraId="7EC1B561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06BBC823" w14:textId="77777777" w:rsidR="0018438A" w:rsidRPr="00B53041" w:rsidRDefault="0018438A" w:rsidP="0018438A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CF9A055" w14:textId="0882A279" w:rsidR="0018438A" w:rsidRPr="001E5A4A" w:rsidRDefault="0018438A" w:rsidP="0018438A">
            <w:pPr>
              <w:rPr>
                <w:rFonts w:cs="Times New Roman"/>
                <w:b/>
              </w:rPr>
            </w:pPr>
            <w:r w:rsidRPr="0040764D">
              <w:rPr>
                <w:rFonts w:cs="Times New Roman"/>
                <w:b/>
              </w:rPr>
              <w:t xml:space="preserve">Vyskočilová  </w:t>
            </w:r>
            <w:r w:rsidRPr="0040764D">
              <w:rPr>
                <w:rFonts w:cs="Times New Roman"/>
                <w:b/>
                <w:vertAlign w:val="superscript"/>
              </w:rPr>
              <w:t>Barbora</w:t>
            </w:r>
          </w:p>
        </w:tc>
        <w:tc>
          <w:tcPr>
            <w:tcW w:w="7678" w:type="dxa"/>
            <w:noWrap/>
            <w:vAlign w:val="center"/>
          </w:tcPr>
          <w:p w14:paraId="3F88D0DE" w14:textId="2DC09A46" w:rsidR="0018438A" w:rsidRPr="000A7D76" w:rsidRDefault="0018438A" w:rsidP="0018438A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63243" w:rsidRPr="00B53041" w14:paraId="0E22477B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6858372F" w14:textId="77777777" w:rsidR="00D63243" w:rsidRPr="00B53041" w:rsidRDefault="00D63243" w:rsidP="00D63243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B49E41D" w14:textId="169FBD86" w:rsidR="00D63243" w:rsidRPr="001E5A4A" w:rsidRDefault="00D63243" w:rsidP="00D63243">
            <w:pPr>
              <w:rPr>
                <w:rFonts w:cs="Times New Roman"/>
                <w:b/>
                <w:highlight w:val="yellow"/>
              </w:rPr>
            </w:pPr>
          </w:p>
        </w:tc>
        <w:tc>
          <w:tcPr>
            <w:tcW w:w="7678" w:type="dxa"/>
            <w:noWrap/>
            <w:vAlign w:val="center"/>
          </w:tcPr>
          <w:p w14:paraId="7CC0DE6F" w14:textId="50EB4A9E" w:rsidR="00D63243" w:rsidRPr="000A7D76" w:rsidRDefault="00D63243" w:rsidP="00D63243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D63243" w:rsidRPr="00B53041" w14:paraId="18605F07" w14:textId="77777777" w:rsidTr="005E617D">
        <w:trPr>
          <w:trHeight w:val="510"/>
        </w:trPr>
        <w:tc>
          <w:tcPr>
            <w:tcW w:w="510" w:type="dxa"/>
            <w:noWrap/>
            <w:tcFitText/>
            <w:vAlign w:val="center"/>
          </w:tcPr>
          <w:p w14:paraId="541CF699" w14:textId="77777777" w:rsidR="00D63243" w:rsidRPr="00B53041" w:rsidRDefault="00D63243" w:rsidP="00D63243">
            <w:pPr>
              <w:pStyle w:val="Bezmezer"/>
              <w:numPr>
                <w:ilvl w:val="0"/>
                <w:numId w:val="2"/>
              </w:numPr>
              <w:ind w:left="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2D3F45" w14:textId="09366EB0" w:rsidR="00D63243" w:rsidRPr="001E5A4A" w:rsidRDefault="00D63243" w:rsidP="00D63243">
            <w:pPr>
              <w:rPr>
                <w:rFonts w:cs="Times New Roman"/>
                <w:b/>
                <w:highlight w:val="yellow"/>
              </w:rPr>
            </w:pPr>
          </w:p>
        </w:tc>
        <w:tc>
          <w:tcPr>
            <w:tcW w:w="7678" w:type="dxa"/>
            <w:noWrap/>
            <w:vAlign w:val="center"/>
          </w:tcPr>
          <w:p w14:paraId="40E1254A" w14:textId="6D9A6B68" w:rsidR="00D63243" w:rsidRPr="000A7D76" w:rsidRDefault="00D63243" w:rsidP="00D63243">
            <w:pPr>
              <w:pStyle w:val="Bezmezer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14:paraId="63FA81E5" w14:textId="77777777" w:rsidR="00F57D73" w:rsidRPr="00F57D73" w:rsidRDefault="00F57D73" w:rsidP="00D27638">
      <w:pPr>
        <w:pStyle w:val="Bezmezer"/>
      </w:pPr>
    </w:p>
    <w:sectPr w:rsidR="00F57D73" w:rsidRPr="00F57D73" w:rsidSect="00606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567" w:left="851" w:header="709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AAAB" w14:textId="77777777" w:rsidR="00450B82" w:rsidRDefault="00450B82" w:rsidP="009873B5">
      <w:r>
        <w:separator/>
      </w:r>
    </w:p>
  </w:endnote>
  <w:endnote w:type="continuationSeparator" w:id="0">
    <w:p w14:paraId="633A5911" w14:textId="77777777" w:rsidR="00450B82" w:rsidRDefault="00450B82" w:rsidP="0098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F921" w14:textId="77777777" w:rsidR="00AF5970" w:rsidRDefault="00AF59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63CF" w14:textId="77777777" w:rsidR="00AF5970" w:rsidRDefault="00AF59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59A5" w14:textId="77777777" w:rsidR="00AF5970" w:rsidRDefault="00AF5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CEAAA" w14:textId="77777777" w:rsidR="00450B82" w:rsidRDefault="00450B82" w:rsidP="009873B5">
      <w:r>
        <w:separator/>
      </w:r>
    </w:p>
  </w:footnote>
  <w:footnote w:type="continuationSeparator" w:id="0">
    <w:p w14:paraId="5A396202" w14:textId="77777777" w:rsidR="00450B82" w:rsidRDefault="00450B82" w:rsidP="00987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7548" w14:textId="77777777" w:rsidR="00AF5970" w:rsidRDefault="00AF59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0160" w14:textId="6D611842" w:rsidR="00816A95" w:rsidRDefault="00816A95" w:rsidP="00816A95">
    <w:pPr>
      <w:pStyle w:val="Zhlav"/>
      <w:tabs>
        <w:tab w:val="clear" w:pos="9072"/>
        <w:tab w:val="right" w:pos="10206"/>
      </w:tabs>
    </w:pPr>
    <w:r>
      <w:t>Mateřská škola Brno, Síčka 1a, příspěvková organizace</w:t>
    </w:r>
    <w:r>
      <w:tab/>
    </w:r>
    <w:r w:rsidR="00AF5970">
      <w:rPr>
        <w:b/>
      </w:rPr>
      <w:t>HVĚZDIČKY</w:t>
    </w:r>
  </w:p>
  <w:p w14:paraId="62248FB2" w14:textId="2CBCB8AE" w:rsidR="00BE4983" w:rsidRPr="00816A95" w:rsidRDefault="00816A95" w:rsidP="00816A95">
    <w:pPr>
      <w:pStyle w:val="Zhlav"/>
      <w:tabs>
        <w:tab w:val="clear" w:pos="4536"/>
        <w:tab w:val="clear" w:pos="9072"/>
        <w:tab w:val="left" w:pos="1134"/>
        <w:tab w:val="right" w:pos="10206"/>
      </w:tabs>
    </w:pPr>
    <w:r>
      <w:t>Adresa: Brno, Síčka 376/1a, PSČ 644 00</w:t>
    </w:r>
    <w:r>
      <w:tab/>
      <w:t>školní rok  202</w:t>
    </w:r>
    <w:r w:rsidR="000A7D76">
      <w:t>2</w:t>
    </w:r>
    <w:r>
      <w:t>/202</w:t>
    </w:r>
    <w:r w:rsidR="000A7D76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3F986" w14:textId="77777777" w:rsidR="00AF5970" w:rsidRDefault="00AF59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55A"/>
    <w:multiLevelType w:val="hybridMultilevel"/>
    <w:tmpl w:val="0B38D638"/>
    <w:lvl w:ilvl="0" w:tplc="5372CC8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8E5"/>
    <w:multiLevelType w:val="hybridMultilevel"/>
    <w:tmpl w:val="AE048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203077">
    <w:abstractNumId w:val="1"/>
  </w:num>
  <w:num w:numId="2" w16cid:durableId="5070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D73"/>
    <w:rsid w:val="0003108D"/>
    <w:rsid w:val="000430D5"/>
    <w:rsid w:val="00043DEB"/>
    <w:rsid w:val="00046EC7"/>
    <w:rsid w:val="0005218A"/>
    <w:rsid w:val="00052B3A"/>
    <w:rsid w:val="00057E00"/>
    <w:rsid w:val="00060747"/>
    <w:rsid w:val="0007004A"/>
    <w:rsid w:val="00077647"/>
    <w:rsid w:val="00077B08"/>
    <w:rsid w:val="00084FFC"/>
    <w:rsid w:val="000919D6"/>
    <w:rsid w:val="000A749D"/>
    <w:rsid w:val="000A7D76"/>
    <w:rsid w:val="000B1A66"/>
    <w:rsid w:val="000C046A"/>
    <w:rsid w:val="000C2150"/>
    <w:rsid w:val="000D1EDB"/>
    <w:rsid w:val="000D5327"/>
    <w:rsid w:val="000D6E3D"/>
    <w:rsid w:val="000E3195"/>
    <w:rsid w:val="000E7E6B"/>
    <w:rsid w:val="000F751E"/>
    <w:rsid w:val="001037C9"/>
    <w:rsid w:val="00111E55"/>
    <w:rsid w:val="00112ECD"/>
    <w:rsid w:val="00116B09"/>
    <w:rsid w:val="001306C3"/>
    <w:rsid w:val="00130D51"/>
    <w:rsid w:val="0014285D"/>
    <w:rsid w:val="00144BD4"/>
    <w:rsid w:val="00146295"/>
    <w:rsid w:val="00160CEC"/>
    <w:rsid w:val="00161B66"/>
    <w:rsid w:val="00164153"/>
    <w:rsid w:val="00176C80"/>
    <w:rsid w:val="00177B9A"/>
    <w:rsid w:val="0018438A"/>
    <w:rsid w:val="001849B1"/>
    <w:rsid w:val="001914EE"/>
    <w:rsid w:val="001B23F3"/>
    <w:rsid w:val="001B32CA"/>
    <w:rsid w:val="001B41BE"/>
    <w:rsid w:val="001C0C7F"/>
    <w:rsid w:val="001C207B"/>
    <w:rsid w:val="001C33F8"/>
    <w:rsid w:val="001D09C8"/>
    <w:rsid w:val="001E314F"/>
    <w:rsid w:val="001E5A4A"/>
    <w:rsid w:val="001E75D7"/>
    <w:rsid w:val="001F476D"/>
    <w:rsid w:val="00202C85"/>
    <w:rsid w:val="00207127"/>
    <w:rsid w:val="00212409"/>
    <w:rsid w:val="00215499"/>
    <w:rsid w:val="0022264B"/>
    <w:rsid w:val="00222C33"/>
    <w:rsid w:val="00253C4E"/>
    <w:rsid w:val="00254E6F"/>
    <w:rsid w:val="0027005B"/>
    <w:rsid w:val="00271B46"/>
    <w:rsid w:val="0028494E"/>
    <w:rsid w:val="00287A28"/>
    <w:rsid w:val="00296575"/>
    <w:rsid w:val="002A7B76"/>
    <w:rsid w:val="002D661D"/>
    <w:rsid w:val="002F5BD3"/>
    <w:rsid w:val="00302918"/>
    <w:rsid w:val="00306032"/>
    <w:rsid w:val="0031269E"/>
    <w:rsid w:val="00332532"/>
    <w:rsid w:val="00336303"/>
    <w:rsid w:val="00347BD5"/>
    <w:rsid w:val="00352E02"/>
    <w:rsid w:val="003672ED"/>
    <w:rsid w:val="00370601"/>
    <w:rsid w:val="003707B6"/>
    <w:rsid w:val="00387B46"/>
    <w:rsid w:val="00392BB9"/>
    <w:rsid w:val="003A12F0"/>
    <w:rsid w:val="003A6B81"/>
    <w:rsid w:val="003B3527"/>
    <w:rsid w:val="003B6219"/>
    <w:rsid w:val="003F412E"/>
    <w:rsid w:val="00406735"/>
    <w:rsid w:val="00410708"/>
    <w:rsid w:val="0041212D"/>
    <w:rsid w:val="0041255E"/>
    <w:rsid w:val="00432116"/>
    <w:rsid w:val="00437289"/>
    <w:rsid w:val="00440ABA"/>
    <w:rsid w:val="00450B82"/>
    <w:rsid w:val="00455104"/>
    <w:rsid w:val="0045527D"/>
    <w:rsid w:val="004674F6"/>
    <w:rsid w:val="00471ABE"/>
    <w:rsid w:val="00495842"/>
    <w:rsid w:val="004A65C2"/>
    <w:rsid w:val="004B18E4"/>
    <w:rsid w:val="004D0321"/>
    <w:rsid w:val="004D059D"/>
    <w:rsid w:val="004D6042"/>
    <w:rsid w:val="004E2243"/>
    <w:rsid w:val="004F2587"/>
    <w:rsid w:val="004F60BC"/>
    <w:rsid w:val="00505847"/>
    <w:rsid w:val="00511725"/>
    <w:rsid w:val="00512389"/>
    <w:rsid w:val="0051353F"/>
    <w:rsid w:val="00536143"/>
    <w:rsid w:val="00546CE9"/>
    <w:rsid w:val="00551243"/>
    <w:rsid w:val="00553DD7"/>
    <w:rsid w:val="00556CE1"/>
    <w:rsid w:val="005637FB"/>
    <w:rsid w:val="0057317B"/>
    <w:rsid w:val="0058040F"/>
    <w:rsid w:val="00597891"/>
    <w:rsid w:val="005A402C"/>
    <w:rsid w:val="005B0392"/>
    <w:rsid w:val="005B0547"/>
    <w:rsid w:val="005B3C34"/>
    <w:rsid w:val="005C285F"/>
    <w:rsid w:val="005E068E"/>
    <w:rsid w:val="005E2B46"/>
    <w:rsid w:val="005E617D"/>
    <w:rsid w:val="00605BE6"/>
    <w:rsid w:val="00606E74"/>
    <w:rsid w:val="006172D7"/>
    <w:rsid w:val="00627486"/>
    <w:rsid w:val="00632232"/>
    <w:rsid w:val="00640D10"/>
    <w:rsid w:val="006751EC"/>
    <w:rsid w:val="00687469"/>
    <w:rsid w:val="006914CC"/>
    <w:rsid w:val="006A10FF"/>
    <w:rsid w:val="006D19C6"/>
    <w:rsid w:val="006D5B46"/>
    <w:rsid w:val="0070424D"/>
    <w:rsid w:val="007153D2"/>
    <w:rsid w:val="00723654"/>
    <w:rsid w:val="00730A3E"/>
    <w:rsid w:val="00740028"/>
    <w:rsid w:val="00740EB7"/>
    <w:rsid w:val="00742136"/>
    <w:rsid w:val="007448DB"/>
    <w:rsid w:val="0074754F"/>
    <w:rsid w:val="00751739"/>
    <w:rsid w:val="007556BA"/>
    <w:rsid w:val="0077184A"/>
    <w:rsid w:val="0077382B"/>
    <w:rsid w:val="007748E2"/>
    <w:rsid w:val="0077711C"/>
    <w:rsid w:val="00797BF3"/>
    <w:rsid w:val="007A1226"/>
    <w:rsid w:val="007A2710"/>
    <w:rsid w:val="007B306E"/>
    <w:rsid w:val="007B512D"/>
    <w:rsid w:val="007B754D"/>
    <w:rsid w:val="007C0671"/>
    <w:rsid w:val="007C4FB6"/>
    <w:rsid w:val="007E1ED2"/>
    <w:rsid w:val="00815E44"/>
    <w:rsid w:val="00816A95"/>
    <w:rsid w:val="00816E1B"/>
    <w:rsid w:val="00820F57"/>
    <w:rsid w:val="00836439"/>
    <w:rsid w:val="008501C4"/>
    <w:rsid w:val="008516E9"/>
    <w:rsid w:val="0085193E"/>
    <w:rsid w:val="00852262"/>
    <w:rsid w:val="00862A0C"/>
    <w:rsid w:val="00862B4E"/>
    <w:rsid w:val="00883CBD"/>
    <w:rsid w:val="00890201"/>
    <w:rsid w:val="00897E0D"/>
    <w:rsid w:val="008A3DFD"/>
    <w:rsid w:val="008B1BEE"/>
    <w:rsid w:val="008B7CBB"/>
    <w:rsid w:val="008C50FE"/>
    <w:rsid w:val="008F24CA"/>
    <w:rsid w:val="008F4E15"/>
    <w:rsid w:val="00900305"/>
    <w:rsid w:val="00901F72"/>
    <w:rsid w:val="00930F39"/>
    <w:rsid w:val="0093775C"/>
    <w:rsid w:val="00941A1E"/>
    <w:rsid w:val="00941B3A"/>
    <w:rsid w:val="009441D6"/>
    <w:rsid w:val="00956654"/>
    <w:rsid w:val="00965FB2"/>
    <w:rsid w:val="009710F1"/>
    <w:rsid w:val="00977AED"/>
    <w:rsid w:val="00984100"/>
    <w:rsid w:val="00986BFB"/>
    <w:rsid w:val="009873B5"/>
    <w:rsid w:val="00993B0D"/>
    <w:rsid w:val="00993B43"/>
    <w:rsid w:val="009A068F"/>
    <w:rsid w:val="009A5C20"/>
    <w:rsid w:val="009A645B"/>
    <w:rsid w:val="009A7C42"/>
    <w:rsid w:val="009B72D3"/>
    <w:rsid w:val="009C1509"/>
    <w:rsid w:val="009C22A7"/>
    <w:rsid w:val="009D04EA"/>
    <w:rsid w:val="009D2545"/>
    <w:rsid w:val="009D5E01"/>
    <w:rsid w:val="009D78BF"/>
    <w:rsid w:val="009E458E"/>
    <w:rsid w:val="009F20B2"/>
    <w:rsid w:val="00A16BF6"/>
    <w:rsid w:val="00A46F60"/>
    <w:rsid w:val="00A67C93"/>
    <w:rsid w:val="00A81196"/>
    <w:rsid w:val="00A97320"/>
    <w:rsid w:val="00AA68D8"/>
    <w:rsid w:val="00AB70A7"/>
    <w:rsid w:val="00AC1009"/>
    <w:rsid w:val="00AC20BC"/>
    <w:rsid w:val="00AE52B2"/>
    <w:rsid w:val="00AF5970"/>
    <w:rsid w:val="00B030DB"/>
    <w:rsid w:val="00B30325"/>
    <w:rsid w:val="00B34411"/>
    <w:rsid w:val="00B53041"/>
    <w:rsid w:val="00B57026"/>
    <w:rsid w:val="00B57E5C"/>
    <w:rsid w:val="00B601BF"/>
    <w:rsid w:val="00B6044F"/>
    <w:rsid w:val="00B61709"/>
    <w:rsid w:val="00B63579"/>
    <w:rsid w:val="00B63ED4"/>
    <w:rsid w:val="00B91251"/>
    <w:rsid w:val="00B91E7A"/>
    <w:rsid w:val="00B965D2"/>
    <w:rsid w:val="00BA39D5"/>
    <w:rsid w:val="00BC2F24"/>
    <w:rsid w:val="00BC3061"/>
    <w:rsid w:val="00BC4A95"/>
    <w:rsid w:val="00BE4983"/>
    <w:rsid w:val="00C0007D"/>
    <w:rsid w:val="00C0300F"/>
    <w:rsid w:val="00C224C7"/>
    <w:rsid w:val="00C23D08"/>
    <w:rsid w:val="00C24D2F"/>
    <w:rsid w:val="00C334EA"/>
    <w:rsid w:val="00C436C0"/>
    <w:rsid w:val="00C44311"/>
    <w:rsid w:val="00C504D0"/>
    <w:rsid w:val="00C761B4"/>
    <w:rsid w:val="00C847FA"/>
    <w:rsid w:val="00C97046"/>
    <w:rsid w:val="00CA74D5"/>
    <w:rsid w:val="00CB3394"/>
    <w:rsid w:val="00CC4A7A"/>
    <w:rsid w:val="00CC7F36"/>
    <w:rsid w:val="00CD3188"/>
    <w:rsid w:val="00CD6410"/>
    <w:rsid w:val="00CD7447"/>
    <w:rsid w:val="00CE00BE"/>
    <w:rsid w:val="00CE457D"/>
    <w:rsid w:val="00CE7D7E"/>
    <w:rsid w:val="00CF566C"/>
    <w:rsid w:val="00CF5F8E"/>
    <w:rsid w:val="00D10A80"/>
    <w:rsid w:val="00D10C96"/>
    <w:rsid w:val="00D11D85"/>
    <w:rsid w:val="00D215BE"/>
    <w:rsid w:val="00D27638"/>
    <w:rsid w:val="00D31664"/>
    <w:rsid w:val="00D37830"/>
    <w:rsid w:val="00D40084"/>
    <w:rsid w:val="00D548B8"/>
    <w:rsid w:val="00D56280"/>
    <w:rsid w:val="00D61614"/>
    <w:rsid w:val="00D62157"/>
    <w:rsid w:val="00D63243"/>
    <w:rsid w:val="00D918BB"/>
    <w:rsid w:val="00DA16C5"/>
    <w:rsid w:val="00DB0C89"/>
    <w:rsid w:val="00DB6103"/>
    <w:rsid w:val="00DC4E07"/>
    <w:rsid w:val="00DE5BB4"/>
    <w:rsid w:val="00DF14B1"/>
    <w:rsid w:val="00DF3A60"/>
    <w:rsid w:val="00DF3DE2"/>
    <w:rsid w:val="00E01187"/>
    <w:rsid w:val="00E44294"/>
    <w:rsid w:val="00E45B7E"/>
    <w:rsid w:val="00E51E21"/>
    <w:rsid w:val="00E529B1"/>
    <w:rsid w:val="00E540DA"/>
    <w:rsid w:val="00E55AAB"/>
    <w:rsid w:val="00E6454F"/>
    <w:rsid w:val="00E83C04"/>
    <w:rsid w:val="00E9172E"/>
    <w:rsid w:val="00E94B35"/>
    <w:rsid w:val="00E96CC4"/>
    <w:rsid w:val="00EA1D9C"/>
    <w:rsid w:val="00EB7B04"/>
    <w:rsid w:val="00EC1730"/>
    <w:rsid w:val="00EC46FD"/>
    <w:rsid w:val="00ED3F04"/>
    <w:rsid w:val="00EE20CB"/>
    <w:rsid w:val="00EE5010"/>
    <w:rsid w:val="00EF271D"/>
    <w:rsid w:val="00F02EF7"/>
    <w:rsid w:val="00F042D7"/>
    <w:rsid w:val="00F11544"/>
    <w:rsid w:val="00F14D87"/>
    <w:rsid w:val="00F24113"/>
    <w:rsid w:val="00F3207E"/>
    <w:rsid w:val="00F377D0"/>
    <w:rsid w:val="00F37ADC"/>
    <w:rsid w:val="00F46162"/>
    <w:rsid w:val="00F54FE0"/>
    <w:rsid w:val="00F57D73"/>
    <w:rsid w:val="00F66B12"/>
    <w:rsid w:val="00F73F5B"/>
    <w:rsid w:val="00F77A94"/>
    <w:rsid w:val="00FB345D"/>
    <w:rsid w:val="00FC01A6"/>
    <w:rsid w:val="00FE1086"/>
    <w:rsid w:val="00FE7B0A"/>
    <w:rsid w:val="00FF0C1B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864C8"/>
  <w15:docId w15:val="{0FF37059-C595-4744-BEAE-4ECF6415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007D"/>
    <w:pPr>
      <w:spacing w:after="0" w:line="240" w:lineRule="auto"/>
    </w:pPr>
    <w:rPr>
      <w:rFonts w:ascii="Times New Roman" w:eastAsiaTheme="minorEastAsia" w:hAnsi="Times New Roman"/>
    </w:rPr>
  </w:style>
  <w:style w:type="table" w:styleId="Mkatabulky">
    <w:name w:val="Table Grid"/>
    <w:basedOn w:val="Normlntabulka"/>
    <w:uiPriority w:val="59"/>
    <w:rsid w:val="00F5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73B5"/>
    <w:rPr>
      <w:rFonts w:ascii="Times New Roman" w:eastAsiaTheme="minorEastAsia" w:hAnsi="Times New Roman"/>
    </w:rPr>
  </w:style>
  <w:style w:type="paragraph" w:styleId="Zpat">
    <w:name w:val="footer"/>
    <w:basedOn w:val="Normln"/>
    <w:link w:val="ZpatChar"/>
    <w:uiPriority w:val="99"/>
    <w:unhideWhenUsed/>
    <w:rsid w:val="009873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73B5"/>
    <w:rPr>
      <w:rFonts w:ascii="Times New Roman" w:eastAsiaTheme="minorEastAsia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2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2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Microsoft Office User</cp:lastModifiedBy>
  <cp:revision>25</cp:revision>
  <cp:lastPrinted>2021-05-26T04:35:00Z</cp:lastPrinted>
  <dcterms:created xsi:type="dcterms:W3CDTF">2019-08-26T15:09:00Z</dcterms:created>
  <dcterms:modified xsi:type="dcterms:W3CDTF">2022-08-01T14:23:00Z</dcterms:modified>
</cp:coreProperties>
</file>