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F0C" w14:textId="77777777" w:rsidR="00F57D73" w:rsidRDefault="00F57D73" w:rsidP="00F57D73">
      <w:pPr>
        <w:pStyle w:val="Bezmezer"/>
      </w:pPr>
    </w:p>
    <w:p w14:paraId="037E754F" w14:textId="77777777" w:rsidR="000A7D76" w:rsidRPr="000A7D76" w:rsidRDefault="000A7D76" w:rsidP="00F57D73">
      <w:pPr>
        <w:pStyle w:val="Bezmezer"/>
        <w:rPr>
          <w:bCs/>
          <w:sz w:val="24"/>
          <w:szCs w:val="24"/>
        </w:rPr>
      </w:pPr>
    </w:p>
    <w:tbl>
      <w:tblPr>
        <w:tblStyle w:val="Mkatabulky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2268"/>
        <w:gridCol w:w="7678"/>
      </w:tblGrid>
      <w:tr w:rsidR="00AB441F" w:rsidRPr="00B53041" w14:paraId="361BB1E6" w14:textId="77777777" w:rsidTr="005E617D">
        <w:trPr>
          <w:trHeight w:val="510"/>
          <w:tblHeader/>
        </w:trPr>
        <w:tc>
          <w:tcPr>
            <w:tcW w:w="510" w:type="dxa"/>
            <w:noWrap/>
            <w:tcFitText/>
            <w:vAlign w:val="center"/>
          </w:tcPr>
          <w:p w14:paraId="6C23B1DF" w14:textId="77777777" w:rsidR="00AB441F" w:rsidRPr="00202C85" w:rsidRDefault="00AB441F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6BBBA9" w14:textId="77777777" w:rsidR="00AB441F" w:rsidRPr="001E5A4A" w:rsidRDefault="00AB441F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  <w:r w:rsidRPr="001E5A4A">
              <w:rPr>
                <w:rFonts w:cs="Times New Roman"/>
                <w:sz w:val="20"/>
                <w:szCs w:val="20"/>
              </w:rPr>
              <w:t xml:space="preserve">Příjmení a jméno </w:t>
            </w:r>
          </w:p>
        </w:tc>
        <w:tc>
          <w:tcPr>
            <w:tcW w:w="7678" w:type="dxa"/>
            <w:noWrap/>
            <w:vAlign w:val="center"/>
          </w:tcPr>
          <w:p w14:paraId="300B21C8" w14:textId="77777777" w:rsidR="00AB441F" w:rsidRPr="001849B1" w:rsidRDefault="00AB441F" w:rsidP="004D6042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5AB87FB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F849FE4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F6D7C6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Antonín  </w:t>
            </w:r>
            <w:r w:rsidRPr="00CA7D2A">
              <w:rPr>
                <w:rFonts w:cs="Times New Roman"/>
                <w:b/>
                <w:vertAlign w:val="superscript"/>
              </w:rPr>
              <w:t>Oliver</w:t>
            </w:r>
          </w:p>
        </w:tc>
        <w:tc>
          <w:tcPr>
            <w:tcW w:w="7678" w:type="dxa"/>
            <w:noWrap/>
            <w:vAlign w:val="center"/>
          </w:tcPr>
          <w:p w14:paraId="01C0C0FE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E836CB3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307F568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5E7F89" w14:textId="77777777" w:rsidR="00AB441F" w:rsidRPr="001E5A4A" w:rsidRDefault="00AB441F" w:rsidP="009D7788">
            <w:pPr>
              <w:rPr>
                <w:rFonts w:cs="Times New Roman"/>
                <w:b/>
                <w:sz w:val="24"/>
                <w:szCs w:val="24"/>
              </w:rPr>
            </w:pPr>
            <w:r w:rsidRPr="00CA7D2A">
              <w:rPr>
                <w:rFonts w:cs="Times New Roman"/>
                <w:b/>
              </w:rPr>
              <w:t xml:space="preserve">Biedermannová  </w:t>
            </w:r>
            <w:r w:rsidRPr="00CA7D2A">
              <w:rPr>
                <w:rFonts w:cs="Times New Roman"/>
                <w:b/>
                <w:vertAlign w:val="superscript"/>
              </w:rPr>
              <w:t>Anita</w:t>
            </w:r>
          </w:p>
        </w:tc>
        <w:tc>
          <w:tcPr>
            <w:tcW w:w="7678" w:type="dxa"/>
            <w:noWrap/>
            <w:vAlign w:val="center"/>
          </w:tcPr>
          <w:p w14:paraId="2B4F5BD9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40161C53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32EDD2D7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BE4457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Cigáň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David</w:t>
            </w:r>
          </w:p>
        </w:tc>
        <w:tc>
          <w:tcPr>
            <w:tcW w:w="7678" w:type="dxa"/>
            <w:noWrap/>
            <w:vAlign w:val="center"/>
          </w:tcPr>
          <w:p w14:paraId="6650AD52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3B50323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B496775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12BC09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Čižmář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Josef</w:t>
            </w:r>
          </w:p>
        </w:tc>
        <w:tc>
          <w:tcPr>
            <w:tcW w:w="7678" w:type="dxa"/>
            <w:noWrap/>
            <w:vAlign w:val="center"/>
          </w:tcPr>
          <w:p w14:paraId="7BC47883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6417D290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EA39FA2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2FC50C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Gärtner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Pavel</w:t>
            </w:r>
          </w:p>
        </w:tc>
        <w:tc>
          <w:tcPr>
            <w:tcW w:w="7678" w:type="dxa"/>
            <w:noWrap/>
            <w:vAlign w:val="center"/>
          </w:tcPr>
          <w:p w14:paraId="61A723DD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24E20F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0F5D321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B15348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Hejč  </w:t>
            </w:r>
            <w:r w:rsidRPr="00CA7D2A">
              <w:rPr>
                <w:rFonts w:cs="Times New Roman"/>
                <w:b/>
                <w:vertAlign w:val="superscript"/>
              </w:rPr>
              <w:t>Matyáš</w:t>
            </w:r>
          </w:p>
        </w:tc>
        <w:tc>
          <w:tcPr>
            <w:tcW w:w="7678" w:type="dxa"/>
            <w:noWrap/>
            <w:vAlign w:val="center"/>
          </w:tcPr>
          <w:p w14:paraId="3AD4D723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25D9E41E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A53C054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06487B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Joukalová  </w:t>
            </w:r>
            <w:r w:rsidRPr="00CA7D2A">
              <w:rPr>
                <w:rFonts w:cs="Times New Roman"/>
                <w:b/>
                <w:vertAlign w:val="superscript"/>
              </w:rPr>
              <w:t>Ema</w:t>
            </w:r>
          </w:p>
        </w:tc>
        <w:tc>
          <w:tcPr>
            <w:tcW w:w="7678" w:type="dxa"/>
            <w:noWrap/>
            <w:vAlign w:val="center"/>
          </w:tcPr>
          <w:p w14:paraId="3E177B17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EE20CB" w14:paraId="711862D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331126AB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054ACF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Kopřivová  </w:t>
            </w:r>
            <w:r w:rsidRPr="00CA7D2A">
              <w:rPr>
                <w:rFonts w:cs="Times New Roman"/>
                <w:b/>
                <w:vertAlign w:val="superscript"/>
              </w:rPr>
              <w:t>Tereza</w:t>
            </w:r>
          </w:p>
        </w:tc>
        <w:tc>
          <w:tcPr>
            <w:tcW w:w="7678" w:type="dxa"/>
            <w:noWrap/>
            <w:vAlign w:val="center"/>
          </w:tcPr>
          <w:p w14:paraId="4A13B520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73E48EC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4F95BB1C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3800B5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Krajčík  </w:t>
            </w:r>
            <w:r w:rsidRPr="00CA7D2A">
              <w:rPr>
                <w:rFonts w:cs="Times New Roman"/>
                <w:b/>
                <w:vertAlign w:val="superscript"/>
              </w:rPr>
              <w:t>Juraj</w:t>
            </w:r>
          </w:p>
        </w:tc>
        <w:tc>
          <w:tcPr>
            <w:tcW w:w="7678" w:type="dxa"/>
            <w:noWrap/>
            <w:vAlign w:val="center"/>
          </w:tcPr>
          <w:p w14:paraId="057FE9F0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1F5074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B804A12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A66132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397543">
              <w:rPr>
                <w:rFonts w:cs="Times New Roman"/>
                <w:b/>
              </w:rPr>
              <w:t xml:space="preserve">Lang  </w:t>
            </w:r>
            <w:r w:rsidRPr="00397543">
              <w:rPr>
                <w:rFonts w:cs="Times New Roman"/>
                <w:b/>
                <w:vertAlign w:val="superscript"/>
              </w:rPr>
              <w:t>Vojtěch</w:t>
            </w:r>
          </w:p>
        </w:tc>
        <w:tc>
          <w:tcPr>
            <w:tcW w:w="7678" w:type="dxa"/>
            <w:noWrap/>
            <w:vAlign w:val="center"/>
          </w:tcPr>
          <w:p w14:paraId="70EB67AB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5A2FE31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02507E3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C41D2" w14:textId="77777777" w:rsidR="00AB441F" w:rsidRPr="001E5A4A" w:rsidRDefault="00AB441F" w:rsidP="009D7788">
            <w:pPr>
              <w:rPr>
                <w:rFonts w:cs="Times New Roman"/>
                <w:b/>
                <w:color w:val="FFFFFF" w:themeColor="background1"/>
              </w:rPr>
            </w:pPr>
            <w:proofErr w:type="spellStart"/>
            <w:r w:rsidRPr="00CA7D2A">
              <w:rPr>
                <w:rFonts w:cs="Times New Roman"/>
                <w:b/>
              </w:rPr>
              <w:t>Mazuch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Adam</w:t>
            </w:r>
          </w:p>
        </w:tc>
        <w:tc>
          <w:tcPr>
            <w:tcW w:w="7678" w:type="dxa"/>
            <w:noWrap/>
            <w:vAlign w:val="center"/>
          </w:tcPr>
          <w:p w14:paraId="1665CB2B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7A8A650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A29066F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E8B8ED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Mendelová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Emma</w:t>
            </w:r>
          </w:p>
        </w:tc>
        <w:tc>
          <w:tcPr>
            <w:tcW w:w="7678" w:type="dxa"/>
            <w:noWrap/>
            <w:vAlign w:val="center"/>
          </w:tcPr>
          <w:p w14:paraId="050B2575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2597A4C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3C01165E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C3DCAF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397543">
              <w:rPr>
                <w:rFonts w:cs="Times New Roman"/>
                <w:b/>
              </w:rPr>
              <w:t xml:space="preserve">Musil  </w:t>
            </w:r>
            <w:r w:rsidRPr="00397543">
              <w:rPr>
                <w:rFonts w:cs="Times New Roman"/>
                <w:b/>
                <w:vertAlign w:val="superscript"/>
              </w:rPr>
              <w:t>Oskar</w:t>
            </w:r>
          </w:p>
        </w:tc>
        <w:tc>
          <w:tcPr>
            <w:tcW w:w="7678" w:type="dxa"/>
            <w:noWrap/>
            <w:vAlign w:val="center"/>
          </w:tcPr>
          <w:p w14:paraId="44F5D275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310A724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5992AB4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080F03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Odehnalová  </w:t>
            </w:r>
            <w:r w:rsidRPr="00CA7D2A">
              <w:rPr>
                <w:rFonts w:cs="Times New Roman"/>
                <w:b/>
                <w:vertAlign w:val="superscript"/>
              </w:rPr>
              <w:t>Štěpánka</w:t>
            </w:r>
          </w:p>
        </w:tc>
        <w:tc>
          <w:tcPr>
            <w:tcW w:w="7678" w:type="dxa"/>
            <w:noWrap/>
            <w:vAlign w:val="center"/>
          </w:tcPr>
          <w:p w14:paraId="7034B4D6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08681E5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8CEBD12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384CFB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397543">
              <w:rPr>
                <w:rFonts w:cs="Times New Roman"/>
                <w:b/>
              </w:rPr>
              <w:t xml:space="preserve">Pilát  </w:t>
            </w:r>
            <w:r>
              <w:rPr>
                <w:rFonts w:cs="Times New Roman"/>
                <w:b/>
                <w:vertAlign w:val="superscript"/>
              </w:rPr>
              <w:t>Eliáš</w:t>
            </w:r>
          </w:p>
        </w:tc>
        <w:tc>
          <w:tcPr>
            <w:tcW w:w="7678" w:type="dxa"/>
            <w:noWrap/>
            <w:vAlign w:val="center"/>
          </w:tcPr>
          <w:p w14:paraId="40EE1353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6569052F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1D609226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D38B88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Pilátová  </w:t>
            </w:r>
            <w:r w:rsidRPr="00CA7D2A">
              <w:rPr>
                <w:rFonts w:cs="Times New Roman"/>
                <w:b/>
                <w:vertAlign w:val="superscript"/>
              </w:rPr>
              <w:t>Magdalena</w:t>
            </w:r>
          </w:p>
        </w:tc>
        <w:tc>
          <w:tcPr>
            <w:tcW w:w="7678" w:type="dxa"/>
            <w:noWrap/>
            <w:vAlign w:val="center"/>
          </w:tcPr>
          <w:p w14:paraId="7A9C9E12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3F7300E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8F8C49A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9B0A55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Sichler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Benjamin</w:t>
            </w:r>
          </w:p>
        </w:tc>
        <w:tc>
          <w:tcPr>
            <w:tcW w:w="7678" w:type="dxa"/>
            <w:noWrap/>
            <w:vAlign w:val="center"/>
          </w:tcPr>
          <w:p w14:paraId="38E8362C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3D7AB48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39F6DD10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8B704D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Sichler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Jáchym</w:t>
            </w:r>
          </w:p>
        </w:tc>
        <w:tc>
          <w:tcPr>
            <w:tcW w:w="7678" w:type="dxa"/>
            <w:noWrap/>
            <w:vAlign w:val="center"/>
          </w:tcPr>
          <w:p w14:paraId="56600A5F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07E61E5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76C8CF7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68A51E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Šálek  </w:t>
            </w:r>
            <w:r w:rsidRPr="00CA7D2A">
              <w:rPr>
                <w:rFonts w:cs="Times New Roman"/>
                <w:b/>
                <w:vertAlign w:val="superscript"/>
              </w:rPr>
              <w:t>Jan</w:t>
            </w:r>
          </w:p>
        </w:tc>
        <w:tc>
          <w:tcPr>
            <w:tcW w:w="7678" w:type="dxa"/>
            <w:noWrap/>
            <w:vAlign w:val="center"/>
          </w:tcPr>
          <w:p w14:paraId="6B932B04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468CDD5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2276419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37E128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r w:rsidRPr="00CA7D2A">
              <w:rPr>
                <w:rFonts w:cs="Times New Roman"/>
                <w:b/>
              </w:rPr>
              <w:t xml:space="preserve">Ševčík  </w:t>
            </w:r>
            <w:r w:rsidRPr="00CA7D2A">
              <w:rPr>
                <w:rFonts w:cs="Times New Roman"/>
                <w:b/>
                <w:vertAlign w:val="superscript"/>
              </w:rPr>
              <w:t>Tomáš</w:t>
            </w:r>
          </w:p>
        </w:tc>
        <w:tc>
          <w:tcPr>
            <w:tcW w:w="7678" w:type="dxa"/>
            <w:noWrap/>
            <w:vAlign w:val="center"/>
          </w:tcPr>
          <w:p w14:paraId="66C59FB5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48AB130B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5140C61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2B9A71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Špunarová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Kristýna</w:t>
            </w:r>
          </w:p>
        </w:tc>
        <w:tc>
          <w:tcPr>
            <w:tcW w:w="7678" w:type="dxa"/>
            <w:noWrap/>
            <w:vAlign w:val="center"/>
          </w:tcPr>
          <w:p w14:paraId="5CD0932D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B19E5A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60663D6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30F697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CA7D2A">
              <w:rPr>
                <w:rFonts w:cs="Times New Roman"/>
                <w:b/>
              </w:rPr>
              <w:t>Štefaník</w:t>
            </w:r>
            <w:proofErr w:type="spellEnd"/>
            <w:r w:rsidRPr="00CA7D2A">
              <w:rPr>
                <w:rFonts w:cs="Times New Roman"/>
                <w:b/>
              </w:rPr>
              <w:t xml:space="preserve">  </w:t>
            </w:r>
            <w:r w:rsidRPr="00CA7D2A">
              <w:rPr>
                <w:rFonts w:cs="Times New Roman"/>
                <w:b/>
                <w:vertAlign w:val="superscript"/>
              </w:rPr>
              <w:t>Jonáš</w:t>
            </w:r>
          </w:p>
        </w:tc>
        <w:tc>
          <w:tcPr>
            <w:tcW w:w="7678" w:type="dxa"/>
            <w:noWrap/>
            <w:vAlign w:val="center"/>
          </w:tcPr>
          <w:p w14:paraId="5770BD45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28BFA21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B8CB6A6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47DCDD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2F7538">
              <w:rPr>
                <w:rFonts w:cs="Times New Roman"/>
                <w:b/>
              </w:rPr>
              <w:t>Švábeník</w:t>
            </w:r>
            <w:proofErr w:type="spellEnd"/>
            <w:r w:rsidRPr="002F7538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  <w:vertAlign w:val="superscript"/>
              </w:rPr>
              <w:t>David</w:t>
            </w:r>
          </w:p>
        </w:tc>
        <w:tc>
          <w:tcPr>
            <w:tcW w:w="7678" w:type="dxa"/>
            <w:noWrap/>
            <w:vAlign w:val="center"/>
          </w:tcPr>
          <w:p w14:paraId="0FF0ECF8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1A6A54F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ABAF8F7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EE120B" w14:textId="77777777" w:rsidR="00AB441F" w:rsidRPr="001E5A4A" w:rsidRDefault="00AB441F" w:rsidP="009D7788">
            <w:pPr>
              <w:rPr>
                <w:rFonts w:cs="Times New Roman"/>
                <w:b/>
              </w:rPr>
            </w:pPr>
            <w:proofErr w:type="spellStart"/>
            <w:r w:rsidRPr="00397543">
              <w:rPr>
                <w:rFonts w:cs="Times New Roman"/>
                <w:b/>
              </w:rPr>
              <w:t>Wirt</w:t>
            </w:r>
            <w:proofErr w:type="spellEnd"/>
            <w:r w:rsidRPr="00397543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  <w:vertAlign w:val="superscript"/>
              </w:rPr>
              <w:t>Jan</w:t>
            </w:r>
          </w:p>
        </w:tc>
        <w:tc>
          <w:tcPr>
            <w:tcW w:w="7678" w:type="dxa"/>
            <w:noWrap/>
            <w:vAlign w:val="center"/>
          </w:tcPr>
          <w:p w14:paraId="35370291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441F" w:rsidRPr="00B53041" w14:paraId="2340BE12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C4A2480" w14:textId="77777777" w:rsidR="00AB441F" w:rsidRPr="00B53041" w:rsidRDefault="00AB441F" w:rsidP="009D7788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67391D" w14:textId="77777777" w:rsidR="00AB441F" w:rsidRPr="001E5A4A" w:rsidRDefault="00AB441F" w:rsidP="009D7788">
            <w:pPr>
              <w:rPr>
                <w:rFonts w:cs="Times New Roman"/>
                <w:b/>
                <w:highlight w:val="yellow"/>
              </w:rPr>
            </w:pPr>
            <w:r w:rsidRPr="00CA7D2A">
              <w:rPr>
                <w:rFonts w:cs="Times New Roman"/>
                <w:b/>
              </w:rPr>
              <w:t xml:space="preserve">Zvára  </w:t>
            </w:r>
            <w:r w:rsidRPr="00CA7D2A">
              <w:rPr>
                <w:rFonts w:cs="Times New Roman"/>
                <w:b/>
                <w:vertAlign w:val="superscript"/>
              </w:rPr>
              <w:t>Tadeáš</w:t>
            </w:r>
          </w:p>
        </w:tc>
        <w:tc>
          <w:tcPr>
            <w:tcW w:w="7678" w:type="dxa"/>
            <w:noWrap/>
            <w:vAlign w:val="center"/>
          </w:tcPr>
          <w:p w14:paraId="6A06D5B0" w14:textId="77777777" w:rsidR="00AB441F" w:rsidRPr="000A7D76" w:rsidRDefault="00AB441F" w:rsidP="009D7788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A81E5" w14:textId="77777777" w:rsidR="00F57D73" w:rsidRPr="00F57D73" w:rsidRDefault="00F57D73" w:rsidP="00D27638">
      <w:pPr>
        <w:pStyle w:val="Bezmezer"/>
      </w:pPr>
    </w:p>
    <w:sectPr w:rsidR="00F57D73" w:rsidRPr="00F57D73" w:rsidSect="0060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122D" w14:textId="77777777" w:rsidR="001B1259" w:rsidRDefault="001B1259" w:rsidP="009873B5">
      <w:r>
        <w:separator/>
      </w:r>
    </w:p>
  </w:endnote>
  <w:endnote w:type="continuationSeparator" w:id="0">
    <w:p w14:paraId="752353CC" w14:textId="77777777" w:rsidR="001B1259" w:rsidRDefault="001B1259" w:rsidP="009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A2B3" w14:textId="77777777" w:rsidR="005D61E5" w:rsidRDefault="005D61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47D4" w14:textId="77777777" w:rsidR="005D61E5" w:rsidRDefault="005D61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6B5E" w14:textId="77777777" w:rsidR="005D61E5" w:rsidRDefault="005D61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9DD4" w14:textId="77777777" w:rsidR="001B1259" w:rsidRDefault="001B1259" w:rsidP="009873B5">
      <w:r>
        <w:separator/>
      </w:r>
    </w:p>
  </w:footnote>
  <w:footnote w:type="continuationSeparator" w:id="0">
    <w:p w14:paraId="35E05250" w14:textId="77777777" w:rsidR="001B1259" w:rsidRDefault="001B1259" w:rsidP="009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7AC5" w14:textId="77777777" w:rsidR="005D61E5" w:rsidRDefault="005D61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160" w14:textId="68287074" w:rsidR="00816A95" w:rsidRDefault="00816A95" w:rsidP="00816A95">
    <w:pPr>
      <w:pStyle w:val="Zhlav"/>
      <w:tabs>
        <w:tab w:val="clear" w:pos="9072"/>
        <w:tab w:val="right" w:pos="10206"/>
      </w:tabs>
    </w:pPr>
    <w:r>
      <w:t xml:space="preserve">Mateřská škola Brno, </w:t>
    </w:r>
    <w:proofErr w:type="spellStart"/>
    <w:r>
      <w:t>Síčka</w:t>
    </w:r>
    <w:proofErr w:type="spellEnd"/>
    <w:r>
      <w:t xml:space="preserve"> 1a, příspěvková organizace</w:t>
    </w:r>
    <w:r>
      <w:tab/>
    </w:r>
    <w:r w:rsidR="005D61E5">
      <w:rPr>
        <w:b/>
      </w:rPr>
      <w:t>BERUŠKY</w:t>
    </w:r>
  </w:p>
  <w:p w14:paraId="62248FB2" w14:textId="432487A5" w:rsidR="00BE4983" w:rsidRPr="00816A95" w:rsidRDefault="004741B9" w:rsidP="00816A95">
    <w:pPr>
      <w:pStyle w:val="Zhlav"/>
      <w:tabs>
        <w:tab w:val="clear" w:pos="4536"/>
        <w:tab w:val="clear" w:pos="9072"/>
        <w:tab w:val="left" w:pos="1134"/>
        <w:tab w:val="right" w:pos="10206"/>
      </w:tabs>
    </w:pPr>
    <w:r>
      <w:t>Pracoviště:</w:t>
    </w:r>
    <w:r>
      <w:tab/>
      <w:t>MŠ Brno, Dohnalova 829/63, PSČ 644 00</w:t>
    </w:r>
    <w:r w:rsidR="00816A95">
      <w:tab/>
      <w:t>školní rok  202</w:t>
    </w:r>
    <w:r w:rsidR="000A7D76">
      <w:t>2</w:t>
    </w:r>
    <w:r w:rsidR="00816A95">
      <w:t>/202</w:t>
    </w:r>
    <w:r w:rsidR="000A7D7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C417" w14:textId="77777777" w:rsidR="005D61E5" w:rsidRDefault="005D6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5A"/>
    <w:multiLevelType w:val="hybridMultilevel"/>
    <w:tmpl w:val="0B38D638"/>
    <w:lvl w:ilvl="0" w:tplc="5372CC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8E5"/>
    <w:multiLevelType w:val="hybridMultilevel"/>
    <w:tmpl w:val="AE04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77">
    <w:abstractNumId w:val="1"/>
  </w:num>
  <w:num w:numId="2" w16cid:durableId="5070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73"/>
    <w:rsid w:val="0003108D"/>
    <w:rsid w:val="000430D5"/>
    <w:rsid w:val="00043DEB"/>
    <w:rsid w:val="00046EC7"/>
    <w:rsid w:val="0005218A"/>
    <w:rsid w:val="00052B3A"/>
    <w:rsid w:val="00057E00"/>
    <w:rsid w:val="00060747"/>
    <w:rsid w:val="0007004A"/>
    <w:rsid w:val="00077647"/>
    <w:rsid w:val="00077B08"/>
    <w:rsid w:val="00084FFC"/>
    <w:rsid w:val="000919D6"/>
    <w:rsid w:val="000A749D"/>
    <w:rsid w:val="000A7D76"/>
    <w:rsid w:val="000B1A66"/>
    <w:rsid w:val="000C046A"/>
    <w:rsid w:val="000C2150"/>
    <w:rsid w:val="000D1EDB"/>
    <w:rsid w:val="000D5327"/>
    <w:rsid w:val="000D6E3D"/>
    <w:rsid w:val="000E3195"/>
    <w:rsid w:val="000E7E6B"/>
    <w:rsid w:val="000F751E"/>
    <w:rsid w:val="001037C9"/>
    <w:rsid w:val="00111E55"/>
    <w:rsid w:val="00112ECD"/>
    <w:rsid w:val="00116B09"/>
    <w:rsid w:val="001306C3"/>
    <w:rsid w:val="00130D51"/>
    <w:rsid w:val="0014285D"/>
    <w:rsid w:val="00144BD4"/>
    <w:rsid w:val="00146295"/>
    <w:rsid w:val="00160CEC"/>
    <w:rsid w:val="00161B66"/>
    <w:rsid w:val="00164153"/>
    <w:rsid w:val="00176C80"/>
    <w:rsid w:val="00177B9A"/>
    <w:rsid w:val="001828F1"/>
    <w:rsid w:val="001849B1"/>
    <w:rsid w:val="001914EE"/>
    <w:rsid w:val="001B1259"/>
    <w:rsid w:val="001B23F3"/>
    <w:rsid w:val="001B32CA"/>
    <w:rsid w:val="001B41BE"/>
    <w:rsid w:val="001C0C7F"/>
    <w:rsid w:val="001C207B"/>
    <w:rsid w:val="001C33F8"/>
    <w:rsid w:val="001D09C8"/>
    <w:rsid w:val="001E314F"/>
    <w:rsid w:val="001E5A4A"/>
    <w:rsid w:val="001E75D7"/>
    <w:rsid w:val="001F476D"/>
    <w:rsid w:val="00202C85"/>
    <w:rsid w:val="00207127"/>
    <w:rsid w:val="00212409"/>
    <w:rsid w:val="00215499"/>
    <w:rsid w:val="0022264B"/>
    <w:rsid w:val="00222C33"/>
    <w:rsid w:val="00253C4E"/>
    <w:rsid w:val="00254E6F"/>
    <w:rsid w:val="0027005B"/>
    <w:rsid w:val="00271B46"/>
    <w:rsid w:val="0028494E"/>
    <w:rsid w:val="00287A28"/>
    <w:rsid w:val="00296575"/>
    <w:rsid w:val="002A7B76"/>
    <w:rsid w:val="002D661D"/>
    <w:rsid w:val="002F5BD3"/>
    <w:rsid w:val="00302918"/>
    <w:rsid w:val="00306032"/>
    <w:rsid w:val="0031269E"/>
    <w:rsid w:val="00332532"/>
    <w:rsid w:val="00336303"/>
    <w:rsid w:val="00347BD5"/>
    <w:rsid w:val="00352E02"/>
    <w:rsid w:val="003672ED"/>
    <w:rsid w:val="00370601"/>
    <w:rsid w:val="003707B6"/>
    <w:rsid w:val="00387B46"/>
    <w:rsid w:val="00392BB9"/>
    <w:rsid w:val="003A12F0"/>
    <w:rsid w:val="003A6B81"/>
    <w:rsid w:val="003B3527"/>
    <w:rsid w:val="003B6219"/>
    <w:rsid w:val="003F412E"/>
    <w:rsid w:val="00406735"/>
    <w:rsid w:val="00410708"/>
    <w:rsid w:val="0041212D"/>
    <w:rsid w:val="0041255E"/>
    <w:rsid w:val="00432116"/>
    <w:rsid w:val="00437289"/>
    <w:rsid w:val="00440ABA"/>
    <w:rsid w:val="00455104"/>
    <w:rsid w:val="0045527D"/>
    <w:rsid w:val="004674F6"/>
    <w:rsid w:val="00471ABE"/>
    <w:rsid w:val="004741B9"/>
    <w:rsid w:val="00495842"/>
    <w:rsid w:val="004A65C2"/>
    <w:rsid w:val="004B18E4"/>
    <w:rsid w:val="004D0321"/>
    <w:rsid w:val="004D059D"/>
    <w:rsid w:val="004D6042"/>
    <w:rsid w:val="004E2243"/>
    <w:rsid w:val="004F2587"/>
    <w:rsid w:val="004F60BC"/>
    <w:rsid w:val="00505847"/>
    <w:rsid w:val="00511725"/>
    <w:rsid w:val="00512389"/>
    <w:rsid w:val="0051353F"/>
    <w:rsid w:val="00536143"/>
    <w:rsid w:val="00546CE9"/>
    <w:rsid w:val="00551243"/>
    <w:rsid w:val="00553DD7"/>
    <w:rsid w:val="00556CE1"/>
    <w:rsid w:val="0057317B"/>
    <w:rsid w:val="0058040F"/>
    <w:rsid w:val="00597891"/>
    <w:rsid w:val="005A402C"/>
    <w:rsid w:val="005B0392"/>
    <w:rsid w:val="005B0547"/>
    <w:rsid w:val="005B3C34"/>
    <w:rsid w:val="005B7C49"/>
    <w:rsid w:val="005C285F"/>
    <w:rsid w:val="005D61E5"/>
    <w:rsid w:val="005E068E"/>
    <w:rsid w:val="005E2B46"/>
    <w:rsid w:val="005E617D"/>
    <w:rsid w:val="00605BE6"/>
    <w:rsid w:val="00606E74"/>
    <w:rsid w:val="006172D7"/>
    <w:rsid w:val="00627486"/>
    <w:rsid w:val="00632232"/>
    <w:rsid w:val="00640D10"/>
    <w:rsid w:val="006751EC"/>
    <w:rsid w:val="00687469"/>
    <w:rsid w:val="006914CC"/>
    <w:rsid w:val="006A10FF"/>
    <w:rsid w:val="006D19C6"/>
    <w:rsid w:val="006D5B46"/>
    <w:rsid w:val="0070424D"/>
    <w:rsid w:val="007153D2"/>
    <w:rsid w:val="00723654"/>
    <w:rsid w:val="00730A3E"/>
    <w:rsid w:val="00740028"/>
    <w:rsid w:val="00740EB7"/>
    <w:rsid w:val="00742136"/>
    <w:rsid w:val="007448DB"/>
    <w:rsid w:val="0074754F"/>
    <w:rsid w:val="00751739"/>
    <w:rsid w:val="007556BA"/>
    <w:rsid w:val="0077184A"/>
    <w:rsid w:val="0077382B"/>
    <w:rsid w:val="007748E2"/>
    <w:rsid w:val="0077711C"/>
    <w:rsid w:val="00797BF3"/>
    <w:rsid w:val="007A1226"/>
    <w:rsid w:val="007A2710"/>
    <w:rsid w:val="007B306E"/>
    <w:rsid w:val="007B512D"/>
    <w:rsid w:val="007B754D"/>
    <w:rsid w:val="007C0671"/>
    <w:rsid w:val="007C4FB6"/>
    <w:rsid w:val="007E1ED2"/>
    <w:rsid w:val="00815E44"/>
    <w:rsid w:val="00816A95"/>
    <w:rsid w:val="00816E1B"/>
    <w:rsid w:val="00820F57"/>
    <w:rsid w:val="00836439"/>
    <w:rsid w:val="008501C4"/>
    <w:rsid w:val="008516E9"/>
    <w:rsid w:val="0085193E"/>
    <w:rsid w:val="00852262"/>
    <w:rsid w:val="0085445B"/>
    <w:rsid w:val="00862A0C"/>
    <w:rsid w:val="00862B4E"/>
    <w:rsid w:val="00883CBD"/>
    <w:rsid w:val="00890201"/>
    <w:rsid w:val="00897E0D"/>
    <w:rsid w:val="008A3DFD"/>
    <w:rsid w:val="008A745B"/>
    <w:rsid w:val="008B1BEE"/>
    <w:rsid w:val="008B7CBB"/>
    <w:rsid w:val="008C50FE"/>
    <w:rsid w:val="008F24CA"/>
    <w:rsid w:val="008F4E15"/>
    <w:rsid w:val="00900305"/>
    <w:rsid w:val="00901F72"/>
    <w:rsid w:val="00930F39"/>
    <w:rsid w:val="0093775C"/>
    <w:rsid w:val="00941A1E"/>
    <w:rsid w:val="00941B3A"/>
    <w:rsid w:val="009441D6"/>
    <w:rsid w:val="00956654"/>
    <w:rsid w:val="00965FB2"/>
    <w:rsid w:val="009710F1"/>
    <w:rsid w:val="00977AED"/>
    <w:rsid w:val="00980B9C"/>
    <w:rsid w:val="00984100"/>
    <w:rsid w:val="00986BFB"/>
    <w:rsid w:val="009873B5"/>
    <w:rsid w:val="00993B0D"/>
    <w:rsid w:val="00993B43"/>
    <w:rsid w:val="009A068F"/>
    <w:rsid w:val="009A5C20"/>
    <w:rsid w:val="009A645B"/>
    <w:rsid w:val="009A7C42"/>
    <w:rsid w:val="009B72D3"/>
    <w:rsid w:val="009C1509"/>
    <w:rsid w:val="009C22A7"/>
    <w:rsid w:val="009D04EA"/>
    <w:rsid w:val="009D2545"/>
    <w:rsid w:val="009D5E01"/>
    <w:rsid w:val="009D7788"/>
    <w:rsid w:val="009D78BF"/>
    <w:rsid w:val="009E458E"/>
    <w:rsid w:val="009F20B2"/>
    <w:rsid w:val="00A16BF6"/>
    <w:rsid w:val="00A46F60"/>
    <w:rsid w:val="00A67C93"/>
    <w:rsid w:val="00A81196"/>
    <w:rsid w:val="00A97320"/>
    <w:rsid w:val="00AA68D8"/>
    <w:rsid w:val="00AB441F"/>
    <w:rsid w:val="00AB70A7"/>
    <w:rsid w:val="00AC1009"/>
    <w:rsid w:val="00AC20BC"/>
    <w:rsid w:val="00AE52B2"/>
    <w:rsid w:val="00B030DB"/>
    <w:rsid w:val="00B30325"/>
    <w:rsid w:val="00B34411"/>
    <w:rsid w:val="00B53041"/>
    <w:rsid w:val="00B57026"/>
    <w:rsid w:val="00B57E5C"/>
    <w:rsid w:val="00B601BF"/>
    <w:rsid w:val="00B6044F"/>
    <w:rsid w:val="00B61709"/>
    <w:rsid w:val="00B63579"/>
    <w:rsid w:val="00B63ED4"/>
    <w:rsid w:val="00B82647"/>
    <w:rsid w:val="00B91251"/>
    <w:rsid w:val="00B91E7A"/>
    <w:rsid w:val="00B965D2"/>
    <w:rsid w:val="00BA39D5"/>
    <w:rsid w:val="00BC2F24"/>
    <w:rsid w:val="00BC3061"/>
    <w:rsid w:val="00BC4A95"/>
    <w:rsid w:val="00BE4983"/>
    <w:rsid w:val="00C0007D"/>
    <w:rsid w:val="00C0300F"/>
    <w:rsid w:val="00C224C7"/>
    <w:rsid w:val="00C23D08"/>
    <w:rsid w:val="00C24D2F"/>
    <w:rsid w:val="00C334EA"/>
    <w:rsid w:val="00C436C0"/>
    <w:rsid w:val="00C44311"/>
    <w:rsid w:val="00C504D0"/>
    <w:rsid w:val="00C761B4"/>
    <w:rsid w:val="00C847FA"/>
    <w:rsid w:val="00C97046"/>
    <w:rsid w:val="00CA74D5"/>
    <w:rsid w:val="00CB3394"/>
    <w:rsid w:val="00CC4A7A"/>
    <w:rsid w:val="00CC7F36"/>
    <w:rsid w:val="00CD3188"/>
    <w:rsid w:val="00CD6410"/>
    <w:rsid w:val="00CD7447"/>
    <w:rsid w:val="00CE00BE"/>
    <w:rsid w:val="00CE457D"/>
    <w:rsid w:val="00CE7D7E"/>
    <w:rsid w:val="00CF566C"/>
    <w:rsid w:val="00CF5F8E"/>
    <w:rsid w:val="00D10A80"/>
    <w:rsid w:val="00D10C96"/>
    <w:rsid w:val="00D11D85"/>
    <w:rsid w:val="00D215BE"/>
    <w:rsid w:val="00D27638"/>
    <w:rsid w:val="00D31664"/>
    <w:rsid w:val="00D37830"/>
    <w:rsid w:val="00D40084"/>
    <w:rsid w:val="00D548B8"/>
    <w:rsid w:val="00D56280"/>
    <w:rsid w:val="00D61614"/>
    <w:rsid w:val="00D62157"/>
    <w:rsid w:val="00D63243"/>
    <w:rsid w:val="00D918BB"/>
    <w:rsid w:val="00DA16C5"/>
    <w:rsid w:val="00DB0C89"/>
    <w:rsid w:val="00DB6103"/>
    <w:rsid w:val="00DC4E07"/>
    <w:rsid w:val="00DE5BB4"/>
    <w:rsid w:val="00DF14B1"/>
    <w:rsid w:val="00DF3A60"/>
    <w:rsid w:val="00DF3DE2"/>
    <w:rsid w:val="00E01187"/>
    <w:rsid w:val="00E44294"/>
    <w:rsid w:val="00E45B7E"/>
    <w:rsid w:val="00E51E21"/>
    <w:rsid w:val="00E529B1"/>
    <w:rsid w:val="00E540DA"/>
    <w:rsid w:val="00E55AAB"/>
    <w:rsid w:val="00E6454F"/>
    <w:rsid w:val="00E83C04"/>
    <w:rsid w:val="00E9172E"/>
    <w:rsid w:val="00E94B35"/>
    <w:rsid w:val="00E96CC4"/>
    <w:rsid w:val="00EA1D9C"/>
    <w:rsid w:val="00EB7B04"/>
    <w:rsid w:val="00EC1730"/>
    <w:rsid w:val="00EC46FD"/>
    <w:rsid w:val="00ED3F04"/>
    <w:rsid w:val="00EE20CB"/>
    <w:rsid w:val="00EE4A31"/>
    <w:rsid w:val="00EE5010"/>
    <w:rsid w:val="00EF271D"/>
    <w:rsid w:val="00F02EF7"/>
    <w:rsid w:val="00F042D7"/>
    <w:rsid w:val="00F11544"/>
    <w:rsid w:val="00F14D87"/>
    <w:rsid w:val="00F24113"/>
    <w:rsid w:val="00F3207E"/>
    <w:rsid w:val="00F377D0"/>
    <w:rsid w:val="00F37ADC"/>
    <w:rsid w:val="00F46162"/>
    <w:rsid w:val="00F54FE0"/>
    <w:rsid w:val="00F57D73"/>
    <w:rsid w:val="00F66B12"/>
    <w:rsid w:val="00F73F5B"/>
    <w:rsid w:val="00F77A94"/>
    <w:rsid w:val="00FB0748"/>
    <w:rsid w:val="00FB345D"/>
    <w:rsid w:val="00FC01A6"/>
    <w:rsid w:val="00FE1086"/>
    <w:rsid w:val="00FE7B0A"/>
    <w:rsid w:val="00FF0C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4C8"/>
  <w15:docId w15:val="{0FF37059-C595-4744-BEAE-4ECF641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table" w:styleId="Mkatabulky">
    <w:name w:val="Table Grid"/>
    <w:basedOn w:val="Normlntabulka"/>
    <w:uiPriority w:val="59"/>
    <w:rsid w:val="00F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B5"/>
    <w:rPr>
      <w:rFonts w:ascii="Times New Roman" w:eastAsiaTheme="minorEastAsia" w:hAnsi="Times New Roman"/>
    </w:rPr>
  </w:style>
  <w:style w:type="paragraph" w:styleId="Zpat">
    <w:name w:val="footer"/>
    <w:basedOn w:val="Normln"/>
    <w:link w:val="Zpat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B5"/>
    <w:rPr>
      <w:rFonts w:ascii="Times New Roman" w:eastAsiaTheme="minorEastAsia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30</cp:revision>
  <cp:lastPrinted>2021-05-26T04:35:00Z</cp:lastPrinted>
  <dcterms:created xsi:type="dcterms:W3CDTF">2019-08-26T15:09:00Z</dcterms:created>
  <dcterms:modified xsi:type="dcterms:W3CDTF">2022-07-29T08:47:00Z</dcterms:modified>
</cp:coreProperties>
</file>